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B4424" w14:textId="77777777" w:rsidR="008C6D8A" w:rsidRDefault="00E5039C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REASONABLE ACCOMMODATION</w:t>
      </w:r>
      <w:bookmarkStart w:id="0" w:name="Verdatum"/>
      <w:bookmarkEnd w:id="0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(S) VERIFICATION</w:t>
      </w:r>
    </w:p>
    <w:p w14:paraId="4261D997" w14:textId="77777777" w:rsidR="008C6D8A" w:rsidRDefault="00E5039C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Name: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3EE55EC1" w14:textId="77777777" w:rsidR="008C6D8A" w:rsidRDefault="008C6D8A">
      <w:pPr>
        <w:rPr>
          <w:rFonts w:ascii="Times New Roman" w:hAnsi="Times New Roman" w:cs="Times New Roman"/>
        </w:rPr>
      </w:pPr>
    </w:p>
    <w:p w14:paraId="0070F758" w14:textId="77777777" w:rsidR="008C6D8A" w:rsidRDefault="00E503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Telephone: _______________________</w:t>
      </w:r>
      <w:proofErr w:type="gramStart"/>
      <w:r>
        <w:rPr>
          <w:rFonts w:ascii="Times New Roman" w:hAnsi="Times New Roman" w:cs="Times New Roman"/>
        </w:rPr>
        <w:t>_  E-mail</w:t>
      </w:r>
      <w:proofErr w:type="gramEnd"/>
      <w:r>
        <w:rPr>
          <w:rFonts w:ascii="Times New Roman" w:hAnsi="Times New Roman" w:cs="Times New Roman"/>
        </w:rPr>
        <w:t xml:space="preserve">: _____________________________________  </w:t>
      </w:r>
    </w:p>
    <w:p w14:paraId="08CDADA9" w14:textId="77777777" w:rsidR="008C6D8A" w:rsidRDefault="008C6D8A">
      <w:pPr>
        <w:rPr>
          <w:rFonts w:ascii="Times New Roman" w:hAnsi="Times New Roman" w:cs="Times New Roman"/>
        </w:rPr>
      </w:pPr>
    </w:p>
    <w:p w14:paraId="558BD2D5" w14:textId="77777777" w:rsidR="008C6D8A" w:rsidRDefault="00E503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Address: _________________________________________________________________________________________</w:t>
      </w:r>
    </w:p>
    <w:p w14:paraId="702421AF" w14:textId="77777777" w:rsidR="008C6D8A" w:rsidRDefault="008C6D8A">
      <w:pPr>
        <w:rPr>
          <w:rFonts w:ascii="Times New Roman" w:hAnsi="Times New Roman" w:cs="Times New Roman"/>
        </w:rPr>
      </w:pPr>
    </w:p>
    <w:p w14:paraId="352D391A" w14:textId="77777777" w:rsidR="008C6D8A" w:rsidRDefault="00E5039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 authorize _____________________________ to complete the below documentation relating to my physical and/or mental impairment(s) and request for accommodation(s).  I agree that only original documentation completed/provided by a certified or licensed professional will be accepted. I understand it is my responsibility to have the below portion completed by a certified or licensed medical professional and to submit it to the ADA Compliance Coordinator. </w:t>
      </w:r>
    </w:p>
    <w:p w14:paraId="22F45E1C" w14:textId="77777777" w:rsidR="008C6D8A" w:rsidRDefault="008C6D8A">
      <w:pPr>
        <w:pStyle w:val="Default"/>
        <w:rPr>
          <w:color w:val="auto"/>
          <w:sz w:val="22"/>
          <w:szCs w:val="22"/>
        </w:rPr>
      </w:pPr>
    </w:p>
    <w:p w14:paraId="13CB0C7A" w14:textId="77777777" w:rsidR="008C6D8A" w:rsidRDefault="00E5039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______________________________________________________       __________________</w:t>
      </w:r>
    </w:p>
    <w:p w14:paraId="6FAA4F8D" w14:textId="77777777" w:rsidR="008C6D8A" w:rsidRDefault="00E5039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Requesting Individual’s Signature                                                                           Date </w:t>
      </w:r>
    </w:p>
    <w:p w14:paraId="73BACD01" w14:textId="77777777" w:rsidR="008C6D8A" w:rsidRDefault="008C6D8A">
      <w:pPr>
        <w:pStyle w:val="Default"/>
        <w:rPr>
          <w:b/>
          <w:bCs/>
          <w:color w:val="auto"/>
          <w:sz w:val="22"/>
          <w:szCs w:val="22"/>
        </w:rPr>
      </w:pPr>
    </w:p>
    <w:p w14:paraId="60579812" w14:textId="77777777" w:rsidR="008C6D8A" w:rsidRDefault="00E5039C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Verification Form (to be completed by certified or licensed medical professional)  </w:t>
      </w:r>
    </w:p>
    <w:p w14:paraId="1B71DC5C" w14:textId="77777777" w:rsidR="008C6D8A" w:rsidRDefault="008C6D8A">
      <w:pPr>
        <w:pStyle w:val="Default"/>
        <w:rPr>
          <w:color w:val="auto"/>
          <w:sz w:val="22"/>
          <w:szCs w:val="22"/>
        </w:rPr>
      </w:pPr>
    </w:p>
    <w:p w14:paraId="7A1F6586" w14:textId="77777777" w:rsidR="008C6D8A" w:rsidRDefault="00E5039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The individual listed above has requested accommodation(s) for his/her physical or mental impairment(s). To help us evaluate the requested accommodations, we ask that you please provide the following information: </w:t>
      </w:r>
    </w:p>
    <w:p w14:paraId="2186B70C" w14:textId="77777777" w:rsidR="008C6D8A" w:rsidRDefault="008C6D8A">
      <w:pPr>
        <w:pStyle w:val="Default"/>
        <w:rPr>
          <w:color w:val="auto"/>
          <w:sz w:val="22"/>
          <w:szCs w:val="22"/>
        </w:rPr>
      </w:pPr>
    </w:p>
    <w:p w14:paraId="48291A74" w14:textId="77777777" w:rsidR="008C6D8A" w:rsidRDefault="00E5039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(a) What is the nature of his/her physical and/or mental impairment(s)?  __________________________________________________________________________________________________</w:t>
      </w:r>
    </w:p>
    <w:p w14:paraId="6BE8BED6" w14:textId="77777777" w:rsidR="008C6D8A" w:rsidRDefault="008C6D8A">
      <w:pPr>
        <w:pStyle w:val="Default"/>
        <w:rPr>
          <w:color w:val="auto"/>
          <w:sz w:val="22"/>
          <w:szCs w:val="22"/>
        </w:rPr>
      </w:pPr>
    </w:p>
    <w:p w14:paraId="5AEE0AC1" w14:textId="77777777" w:rsidR="008C6D8A" w:rsidRDefault="00E5039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(b) How will his/her physical and/or mental impairment(s) substantially limit his/her major life activity(</w:t>
      </w:r>
      <w:proofErr w:type="spellStart"/>
      <w:r>
        <w:rPr>
          <w:color w:val="auto"/>
          <w:sz w:val="22"/>
          <w:szCs w:val="22"/>
        </w:rPr>
        <w:t>ies</w:t>
      </w:r>
      <w:proofErr w:type="spellEnd"/>
      <w:r>
        <w:rPr>
          <w:color w:val="auto"/>
          <w:sz w:val="22"/>
          <w:szCs w:val="22"/>
        </w:rPr>
        <w:t>)?  __________________________________________________________________________________________________</w:t>
      </w:r>
    </w:p>
    <w:p w14:paraId="791F876B" w14:textId="77777777" w:rsidR="008C6D8A" w:rsidRDefault="00E5039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</w:t>
      </w:r>
    </w:p>
    <w:p w14:paraId="499B16FF" w14:textId="77777777" w:rsidR="008C6D8A" w:rsidRDefault="00E5039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__________________________________________________________________________________________________</w:t>
      </w:r>
    </w:p>
    <w:p w14:paraId="5DCE09AE" w14:textId="77777777" w:rsidR="008C6D8A" w:rsidRDefault="008C6D8A">
      <w:pPr>
        <w:pStyle w:val="Default"/>
        <w:rPr>
          <w:color w:val="auto"/>
          <w:sz w:val="22"/>
          <w:szCs w:val="22"/>
        </w:rPr>
      </w:pPr>
    </w:p>
    <w:p w14:paraId="44563845" w14:textId="77777777" w:rsidR="008C6D8A" w:rsidRDefault="00E5039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(c) What, if any, accommodations do you recommend be provided to help ensure his/her equal access and/or full opportunity to participate in our services?  For each recommendation, please explain how that accommodation will ameliorate a substantial limitation.   __________________________________________________________________________________________________</w:t>
      </w:r>
    </w:p>
    <w:p w14:paraId="3AB983A9" w14:textId="77777777" w:rsidR="008C6D8A" w:rsidRDefault="00E5039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</w:t>
      </w:r>
    </w:p>
    <w:p w14:paraId="79FCC701" w14:textId="77777777" w:rsidR="008C6D8A" w:rsidRDefault="00E5039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__________________________________________________________________________________________________</w:t>
      </w:r>
    </w:p>
    <w:p w14:paraId="716B5EAE" w14:textId="77777777" w:rsidR="008C6D8A" w:rsidRDefault="008C6D8A">
      <w:pPr>
        <w:pStyle w:val="Default"/>
        <w:rPr>
          <w:color w:val="auto"/>
          <w:sz w:val="22"/>
          <w:szCs w:val="22"/>
        </w:rPr>
      </w:pPr>
    </w:p>
    <w:p w14:paraId="3F1C3A03" w14:textId="77777777" w:rsidR="008C6D8A" w:rsidRDefault="00E5039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Name: ________________________________________Title: __________________________</w:t>
      </w:r>
    </w:p>
    <w:p w14:paraId="38EA6839" w14:textId="77777777" w:rsidR="008C6D8A" w:rsidRDefault="008C6D8A">
      <w:pPr>
        <w:pStyle w:val="Default"/>
        <w:rPr>
          <w:color w:val="auto"/>
          <w:sz w:val="22"/>
          <w:szCs w:val="22"/>
        </w:rPr>
      </w:pPr>
    </w:p>
    <w:p w14:paraId="13AD1219" w14:textId="77777777" w:rsidR="008C6D8A" w:rsidRDefault="00E5039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Agency/Hospital: ______________________________ Phone: _________________________ </w:t>
      </w:r>
    </w:p>
    <w:p w14:paraId="719C162E" w14:textId="77777777" w:rsidR="008C6D8A" w:rsidRDefault="008C6D8A">
      <w:pPr>
        <w:pStyle w:val="Default"/>
        <w:rPr>
          <w:color w:val="auto"/>
          <w:sz w:val="22"/>
          <w:szCs w:val="22"/>
        </w:rPr>
      </w:pPr>
    </w:p>
    <w:p w14:paraId="0C0BDF65" w14:textId="77777777" w:rsidR="008C6D8A" w:rsidRDefault="00E5039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Address: ____________________________________City: ______________ Zip: __________</w:t>
      </w:r>
    </w:p>
    <w:p w14:paraId="3E85E2C2" w14:textId="77777777" w:rsidR="008C6D8A" w:rsidRDefault="008C6D8A">
      <w:pPr>
        <w:pStyle w:val="Default"/>
        <w:rPr>
          <w:color w:val="auto"/>
          <w:sz w:val="22"/>
          <w:szCs w:val="22"/>
        </w:rPr>
      </w:pPr>
    </w:p>
    <w:p w14:paraId="315907BE" w14:textId="77777777" w:rsidR="008C6D8A" w:rsidRDefault="00E5039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_________________________________________________               ____________</w:t>
      </w:r>
    </w:p>
    <w:p w14:paraId="3F8AC0A4" w14:textId="77777777" w:rsidR="008C6D8A" w:rsidRDefault="00E5039C">
      <w:pPr>
        <w:pStyle w:val="Default"/>
        <w:rPr>
          <w:bCs/>
          <w:sz w:val="22"/>
          <w:szCs w:val="22"/>
        </w:rPr>
      </w:pPr>
      <w:r>
        <w:rPr>
          <w:color w:val="auto"/>
          <w:sz w:val="22"/>
          <w:szCs w:val="22"/>
        </w:rPr>
        <w:t xml:space="preserve">Signature                                                                                                          Date </w:t>
      </w:r>
    </w:p>
    <w:sectPr w:rsidR="008C6D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52BF6" w14:textId="77777777" w:rsidR="00D628ED" w:rsidRDefault="00D628ED">
      <w:r>
        <w:separator/>
      </w:r>
    </w:p>
  </w:endnote>
  <w:endnote w:type="continuationSeparator" w:id="0">
    <w:p w14:paraId="3A130A4B" w14:textId="77777777" w:rsidR="00D628ED" w:rsidRDefault="00D62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3D6F9" w14:textId="77777777" w:rsidR="008C6D8A" w:rsidRDefault="008C6D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C9C52" w14:textId="77777777" w:rsidR="008C6D8A" w:rsidRDefault="00E5039C">
    <w:pPr>
      <w:pStyle w:val="Footer"/>
      <w:jc w:val="center"/>
      <w:rPr>
        <w:color w:val="FF0000"/>
      </w:rPr>
    </w:pPr>
    <w:r>
      <w:rPr>
        <w:color w:val="FF0000"/>
      </w:rPr>
      <w:t>CONFIDENTIAL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479F6" w14:textId="77777777" w:rsidR="008C6D8A" w:rsidRDefault="008C6D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DC107" w14:textId="77777777" w:rsidR="00D628ED" w:rsidRDefault="00D628ED">
      <w:r>
        <w:separator/>
      </w:r>
    </w:p>
  </w:footnote>
  <w:footnote w:type="continuationSeparator" w:id="0">
    <w:p w14:paraId="7409E2E0" w14:textId="77777777" w:rsidR="00D628ED" w:rsidRDefault="00D62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D602D" w14:textId="77777777" w:rsidR="008C6D8A" w:rsidRDefault="008C6D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5198F" w14:textId="77777777" w:rsidR="008C6D8A" w:rsidRDefault="008C6D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DB42A" w14:textId="77777777" w:rsidR="008C6D8A" w:rsidRDefault="008C6D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movePersonalInformation/>
  <w:removeDateAndTime/>
  <w:displayBackgroundShape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Category1" w:val="F7798"/>
    <w:docVar w:name="DocCategory2" w:val="00002"/>
    <w:docVar w:name="DocIDAuthor" w:val="False"/>
    <w:docVar w:name="DocIDClientMatter" w:val="False"/>
    <w:docVar w:name="DocIDDate" w:val="False"/>
    <w:docVar w:name="DocIDDateText" w:val="False"/>
    <w:docVar w:name="DocIDLibrary" w:val="True"/>
    <w:docVar w:name="DocIDRemoved" w:val="True"/>
    <w:docVar w:name="DocIDType" w:val="AllPages"/>
    <w:docVar w:name="DocIDTypist" w:val="False"/>
    <w:docVar w:name="LegacyDocIDRemoved" w:val="True"/>
  </w:docVars>
  <w:rsids>
    <w:rsidRoot w:val="008C6D8A"/>
    <w:rsid w:val="008C6D8A"/>
    <w:rsid w:val="00B82FDF"/>
    <w:rsid w:val="00D628ED"/>
    <w:rsid w:val="00E5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1F579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DocID">
    <w:name w:val="DocID"/>
    <w:basedOn w:val="DefaultParagraphFont"/>
    <w:rPr>
      <w:rFonts w:ascii="Times New Roman" w:hAnsi="Times New Roman" w:cs="Times New Roman"/>
      <w:b w:val="0"/>
      <w:bCs/>
      <w:i w:val="0"/>
      <w:caps w:val="0"/>
      <w:smallCaps/>
      <w:vanish w:val="0"/>
      <w:color w:val="000000"/>
      <w:sz w:val="14"/>
      <w:szCs w:val="27"/>
      <w:u w:val="none"/>
    </w:rPr>
  </w:style>
  <w:style w:type="paragraph" w:styleId="BalloonText">
    <w:name w:val="Balloon Text"/>
    <w:basedOn w:val="Normal"/>
    <w:link w:val="BalloonTextChar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8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19051C3E3BF4CBF769B5E5A8A0A68" ma:contentTypeVersion="7" ma:contentTypeDescription="Create a new document." ma:contentTypeScope="" ma:versionID="999f2b272446ba9efd7e326e44b986aa">
  <xsd:schema xmlns:xsd="http://www.w3.org/2001/XMLSchema" xmlns:xs="http://www.w3.org/2001/XMLSchema" xmlns:p="http://schemas.microsoft.com/office/2006/metadata/properties" xmlns:ns1="http://schemas.microsoft.com/sharepoint/v3" xmlns:ns2="359e389e-0436-4af5-88bf-149895ed9f37" xmlns:ns3="http://schemas.microsoft.com/sharepoint/v4" xmlns:ns4="57c80569-e8e2-4abf-93fd-7380947a454f" targetNamespace="http://schemas.microsoft.com/office/2006/metadata/properties" ma:root="true" ma:fieldsID="098e37c3bcda3c428852e30a2f09fa2e" ns1:_="" ns2:_="" ns3:_="" ns4:_="">
    <xsd:import namespace="http://schemas.microsoft.com/sharepoint/v3"/>
    <xsd:import namespace="359e389e-0436-4af5-88bf-149895ed9f37"/>
    <xsd:import namespace="http://schemas.microsoft.com/sharepoint/v4"/>
    <xsd:import namespace="57c80569-e8e2-4abf-93fd-7380947a454f"/>
    <xsd:element name="properties">
      <xsd:complexType>
        <xsd:sequence>
          <xsd:element name="documentManagement">
            <xsd:complexType>
              <xsd:all>
                <xsd:element ref="ns1:ol_Department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IconOverlay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ol_Department" ma:index="8" nillable="true" ma:displayName="Department" ma:internalName="ol_Departmen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e389e-0436-4af5-88bf-149895ed9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80569-e8e2-4abf-93fd-7380947a454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ol_Department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631B25-1068-408F-B6EA-9CC6CCD076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84909E-467C-457E-8772-6F4745C49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59e389e-0436-4af5-88bf-149895ed9f37"/>
    <ds:schemaRef ds:uri="http://schemas.microsoft.com/sharepoint/v4"/>
    <ds:schemaRef ds:uri="57c80569-e8e2-4abf-93fd-7380947a4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DAA518-A3A6-4ED9-9A00-4A33D8602163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>
  </dc:subject>
  <dc:creator/>
  <cp:keywords>
  </cp:keywords>
  <dc:description>
  </dc:description>
  <cp:lastModifiedBy/>
  <cp:revision>1</cp:revision>
  <cp:lastPrinted>2022-05-09T22:38:00Z</cp:lastPrinted>
  <dcterms:created xsi:type="dcterms:W3CDTF">2022-05-13T16:19:00Z</dcterms:created>
  <dcterms:modified xsi:type="dcterms:W3CDTF">2022-05-13T16:19:00Z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DM1\12250018.1</vt:lpwstr>
  </property>
  <property fmtid="{D5CDD505-2E9C-101B-9397-08002B2CF9AE}" pid="3" name="ContentTypeId">
    <vt:lpwstr>0x010100B1F19051C3E3BF4CBF769B5E5A8A0A68</vt:lpwstr>
  </property>
</Properties>
</file>